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CCDED" w14:textId="63C1872C" w:rsidR="00C50B8D" w:rsidRDefault="00F7772D" w:rsidP="00F7772D">
      <w:pPr>
        <w:jc w:val="center"/>
        <w:rPr>
          <w:sz w:val="28"/>
          <w:szCs w:val="28"/>
        </w:rPr>
      </w:pPr>
      <w:r>
        <w:rPr>
          <w:sz w:val="28"/>
          <w:szCs w:val="28"/>
        </w:rPr>
        <w:t>Village of Metamora</w:t>
      </w:r>
    </w:p>
    <w:p w14:paraId="126B9C12" w14:textId="7F44B754" w:rsidR="00F7772D" w:rsidRDefault="00F7772D" w:rsidP="00F7772D">
      <w:pPr>
        <w:jc w:val="center"/>
        <w:rPr>
          <w:sz w:val="28"/>
          <w:szCs w:val="28"/>
        </w:rPr>
      </w:pPr>
      <w:r>
        <w:rPr>
          <w:sz w:val="28"/>
          <w:szCs w:val="28"/>
        </w:rPr>
        <w:t>Downtown Development Authority</w:t>
      </w:r>
    </w:p>
    <w:p w14:paraId="0A39FE77" w14:textId="490CA227" w:rsidR="00F7772D" w:rsidRDefault="00F7772D" w:rsidP="00F7772D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Minutes: Tuesday October 6</w:t>
      </w:r>
      <w:r w:rsidRPr="00F7772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2020</w:t>
      </w:r>
    </w:p>
    <w:p w14:paraId="04B59AFF" w14:textId="751C6062" w:rsidR="00F7772D" w:rsidRDefault="00F7772D" w:rsidP="00F7772D">
      <w:pPr>
        <w:jc w:val="center"/>
        <w:rPr>
          <w:sz w:val="28"/>
          <w:szCs w:val="28"/>
        </w:rPr>
      </w:pPr>
      <w:r>
        <w:rPr>
          <w:sz w:val="28"/>
          <w:szCs w:val="28"/>
        </w:rPr>
        <w:t>The White Horse</w:t>
      </w:r>
    </w:p>
    <w:p w14:paraId="5CAA8D8E" w14:textId="620151EF" w:rsidR="00F7772D" w:rsidRDefault="00F7772D" w:rsidP="00F777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Call to order-Forrest called the meeting to order at 12:00pm.</w:t>
      </w:r>
    </w:p>
    <w:p w14:paraId="67B12466" w14:textId="51D31B94" w:rsidR="00F7772D" w:rsidRDefault="00F7772D" w:rsidP="00F777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Roll call-Forrest X, Best X, Clark X, Nolan X, DeNise X, Wickham X, Porretta X,</w:t>
      </w:r>
    </w:p>
    <w:p w14:paraId="2AD5E8F7" w14:textId="471090CF" w:rsidR="00F7772D" w:rsidRDefault="00F7772D" w:rsidP="00F7772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Dzenowagis X, Sauve X.</w:t>
      </w:r>
    </w:p>
    <w:p w14:paraId="61902AB1" w14:textId="1021DF8C" w:rsidR="00F7772D" w:rsidRDefault="00F7772D" w:rsidP="00F777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Approval of agenda-Dzenowagis moved, Porretta 2</w:t>
      </w:r>
      <w:r w:rsidRPr="00F7772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Motion Carried.</w:t>
      </w:r>
    </w:p>
    <w:p w14:paraId="7E89C8EF" w14:textId="2BF36FE8" w:rsidR="00F7772D" w:rsidRDefault="00F7772D" w:rsidP="00F777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Minutes of September</w:t>
      </w:r>
      <w:r w:rsidR="00382B10">
        <w:rPr>
          <w:sz w:val="28"/>
          <w:szCs w:val="28"/>
        </w:rPr>
        <w:t xml:space="preserve"> 1</w:t>
      </w:r>
      <w:r w:rsidR="00382B10" w:rsidRPr="00382B10">
        <w:rPr>
          <w:sz w:val="28"/>
          <w:szCs w:val="28"/>
          <w:vertAlign w:val="superscript"/>
        </w:rPr>
        <w:t>st</w:t>
      </w:r>
      <w:r w:rsidR="00382B10">
        <w:rPr>
          <w:sz w:val="28"/>
          <w:szCs w:val="28"/>
        </w:rPr>
        <w:t>, 2020-Porretta moved, Wickham 2</w:t>
      </w:r>
      <w:r w:rsidR="00382B10" w:rsidRPr="00382B10">
        <w:rPr>
          <w:sz w:val="28"/>
          <w:szCs w:val="28"/>
          <w:vertAlign w:val="superscript"/>
        </w:rPr>
        <w:t>nd</w:t>
      </w:r>
      <w:r w:rsidR="00382B10">
        <w:rPr>
          <w:sz w:val="28"/>
          <w:szCs w:val="28"/>
        </w:rPr>
        <w:t>.  Motion carried.</w:t>
      </w:r>
    </w:p>
    <w:p w14:paraId="3518D03A" w14:textId="2C3F2E8D" w:rsidR="00382B10" w:rsidRDefault="00382B10" w:rsidP="00F777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Treasurer report of September-Best moved, Dzenowagis 2</w:t>
      </w:r>
      <w:r w:rsidRPr="00382B1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 Motion carried.</w:t>
      </w:r>
    </w:p>
    <w:p w14:paraId="0EE9A719" w14:textId="1DC65740" w:rsidR="00382B10" w:rsidRDefault="00382B10" w:rsidP="00F777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Bills-Metamora Village DPW 3</w:t>
      </w:r>
      <w:r w:rsidRPr="00382B1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quarter $6,250.00.</w:t>
      </w:r>
    </w:p>
    <w:p w14:paraId="5D0DE427" w14:textId="6FE46E4A" w:rsidR="00382B10" w:rsidRDefault="00382B10" w:rsidP="00F777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Village minutes</w:t>
      </w:r>
    </w:p>
    <w:p w14:paraId="64BAE434" w14:textId="3AD9166D" w:rsidR="00382B10" w:rsidRDefault="00382B10" w:rsidP="00F777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Village projects</w:t>
      </w:r>
    </w:p>
    <w:p w14:paraId="353E23FF" w14:textId="3B5BF635" w:rsidR="008B4ACF" w:rsidRDefault="008B4ACF" w:rsidP="00F777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Public</w:t>
      </w:r>
    </w:p>
    <w:p w14:paraId="5201147D" w14:textId="331A8306" w:rsidR="008B4ACF" w:rsidRDefault="008B4ACF" w:rsidP="00F777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Unfinished business-Rowe streetscape redevelopment</w:t>
      </w:r>
    </w:p>
    <w:p w14:paraId="1B215A78" w14:textId="5107CB1E" w:rsidR="008B4ACF" w:rsidRDefault="008B4ACF" w:rsidP="008B4AC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Pilgrim Presbyterian Church-Pastor is absent.</w:t>
      </w:r>
    </w:p>
    <w:p w14:paraId="33082D2B" w14:textId="602C7C05" w:rsidR="008B4ACF" w:rsidRDefault="008B4ACF" w:rsidP="008B4AC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Dean Weaver-Dzenowagis motioned </w:t>
      </w:r>
      <w:r w:rsidR="00D16D26">
        <w:rPr>
          <w:sz w:val="28"/>
          <w:szCs w:val="28"/>
        </w:rPr>
        <w:t>to pay $20,000.00 per building located at</w:t>
      </w:r>
    </w:p>
    <w:p w14:paraId="452E529D" w14:textId="098BA5FE" w:rsidR="00D16D26" w:rsidRDefault="00D16D26" w:rsidP="008B4AC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4024 and 4030 S. Oak. Porretta 2</w:t>
      </w:r>
      <w:r w:rsidRPr="00D16D2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. Motion carried. DDA is requiring developer to </w:t>
      </w:r>
    </w:p>
    <w:p w14:paraId="383181FD" w14:textId="0380EE23" w:rsidR="00DA29A2" w:rsidRDefault="00D16D26" w:rsidP="008B4AC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29A2">
        <w:rPr>
          <w:sz w:val="28"/>
          <w:szCs w:val="28"/>
        </w:rPr>
        <w:t>s</w:t>
      </w:r>
      <w:r>
        <w:rPr>
          <w:sz w:val="28"/>
          <w:szCs w:val="28"/>
        </w:rPr>
        <w:t>ubmit completed application for each building,</w:t>
      </w:r>
      <w:r w:rsidR="00DA29A2">
        <w:rPr>
          <w:sz w:val="28"/>
          <w:szCs w:val="28"/>
        </w:rPr>
        <w:t xml:space="preserve"> good standing with village for</w:t>
      </w:r>
    </w:p>
    <w:p w14:paraId="7E13839E" w14:textId="043C6067" w:rsidR="00DA29A2" w:rsidRDefault="00DA29A2" w:rsidP="00DA29A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utilities and taxes, two estimates, </w:t>
      </w:r>
      <w:r w:rsidR="00D16D26">
        <w:rPr>
          <w:sz w:val="28"/>
          <w:szCs w:val="28"/>
        </w:rPr>
        <w:t xml:space="preserve">receipts of paid </w:t>
      </w:r>
      <w:r>
        <w:rPr>
          <w:sz w:val="28"/>
          <w:szCs w:val="28"/>
        </w:rPr>
        <w:t xml:space="preserve">materials in order to receive </w:t>
      </w:r>
    </w:p>
    <w:p w14:paraId="7EB65100" w14:textId="1B4AFEED" w:rsidR="00DA29A2" w:rsidRDefault="00DA29A2" w:rsidP="00DA29A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Pr="00DA29A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draw.</w:t>
      </w:r>
    </w:p>
    <w:p w14:paraId="272283B8" w14:textId="7136413A" w:rsidR="00DA29A2" w:rsidRDefault="00DA29A2" w:rsidP="00DA29A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Entry signs</w:t>
      </w:r>
      <w:r w:rsidR="00F266F0">
        <w:rPr>
          <w:sz w:val="28"/>
          <w:szCs w:val="28"/>
        </w:rPr>
        <w:t>-Nothing currently to report</w:t>
      </w:r>
    </w:p>
    <w:p w14:paraId="49714BE0" w14:textId="511DAA66" w:rsidR="00F266F0" w:rsidRDefault="00F266F0" w:rsidP="00DA29A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Park bathroom-Waiting till spring</w:t>
      </w:r>
    </w:p>
    <w:p w14:paraId="7A1EDDEC" w14:textId="71D58EC6" w:rsidR="00F266F0" w:rsidRDefault="00F266F0" w:rsidP="00DA29A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Carole Beckett</w:t>
      </w:r>
      <w:r w:rsidR="00591B55">
        <w:rPr>
          <w:sz w:val="28"/>
          <w:szCs w:val="28"/>
        </w:rPr>
        <w:t>-</w:t>
      </w:r>
      <w:r w:rsidR="00C8530B">
        <w:rPr>
          <w:sz w:val="28"/>
          <w:szCs w:val="28"/>
        </w:rPr>
        <w:t xml:space="preserve">Michigan Central Rail-Trail.  Informational meeting to discuss </w:t>
      </w:r>
    </w:p>
    <w:p w14:paraId="28D323A3" w14:textId="73E62A7E" w:rsidR="00C8530B" w:rsidRDefault="00C8530B" w:rsidP="00DA29A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73C3">
        <w:rPr>
          <w:sz w:val="28"/>
          <w:szCs w:val="28"/>
        </w:rPr>
        <w:t>railroad</w:t>
      </w:r>
      <w:r>
        <w:rPr>
          <w:sz w:val="28"/>
          <w:szCs w:val="28"/>
        </w:rPr>
        <w:t xml:space="preserve"> property.  They would like to develop into a walking path.  They are</w:t>
      </w:r>
    </w:p>
    <w:p w14:paraId="06B9C594" w14:textId="77777777" w:rsidR="00722D1F" w:rsidRDefault="00C8530B" w:rsidP="00722D1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actively working with the township also they have spoke with the village council.</w:t>
      </w:r>
      <w:r w:rsidRPr="00722D1F">
        <w:rPr>
          <w:sz w:val="28"/>
          <w:szCs w:val="28"/>
        </w:rPr>
        <w:t xml:space="preserve"> </w:t>
      </w:r>
      <w:r w:rsidR="00722D1F">
        <w:rPr>
          <w:sz w:val="28"/>
          <w:szCs w:val="28"/>
        </w:rPr>
        <w:t xml:space="preserve">     </w:t>
      </w:r>
    </w:p>
    <w:p w14:paraId="46BEBC37" w14:textId="7F517C50" w:rsidR="00722D1F" w:rsidRPr="00722D1F" w:rsidRDefault="00722D1F" w:rsidP="00722D1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Road-</w:t>
      </w:r>
      <w:r w:rsidR="00C8530B" w:rsidRPr="00722D1F">
        <w:rPr>
          <w:sz w:val="28"/>
          <w:szCs w:val="28"/>
        </w:rPr>
        <w:t xml:space="preserve">They have revisited for a revised estimate.  The village has </w:t>
      </w:r>
      <w:r w:rsidRPr="00722D1F">
        <w:rPr>
          <w:sz w:val="28"/>
          <w:szCs w:val="28"/>
        </w:rPr>
        <w:t xml:space="preserve">approximately </w:t>
      </w:r>
    </w:p>
    <w:p w14:paraId="2DBCC5A9" w14:textId="77777777" w:rsidR="00722D1F" w:rsidRDefault="00722D1F" w:rsidP="00722D1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$40,000.00 in their Major Street Fund. They will not be able to contribute a large</w:t>
      </w:r>
    </w:p>
    <w:p w14:paraId="49064C7E" w14:textId="77777777" w:rsidR="00722D1F" w:rsidRDefault="00722D1F" w:rsidP="00722D1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amount of money for the project.  Will keep working on it. </w:t>
      </w:r>
    </w:p>
    <w:p w14:paraId="747BBC75" w14:textId="77777777" w:rsidR="00722D1F" w:rsidRDefault="00722D1F" w:rsidP="00722D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New business</w:t>
      </w:r>
    </w:p>
    <w:p w14:paraId="05735F16" w14:textId="77777777" w:rsidR="00722D1F" w:rsidRDefault="00722D1F" w:rsidP="00722D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Metamora Park Property-Ice Rink</w:t>
      </w:r>
    </w:p>
    <w:p w14:paraId="53D4C4BC" w14:textId="3BFC9273" w:rsidR="00C8530B" w:rsidRPr="00DA29A2" w:rsidRDefault="00722D1F" w:rsidP="00722D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Adjournment-At 1:00pm. Porretta moved to adjourn, DeNise 2</w:t>
      </w:r>
      <w:r w:rsidRPr="00722D1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.  Motion carried. </w:t>
      </w:r>
    </w:p>
    <w:sectPr w:rsidR="00C8530B" w:rsidRPr="00DA29A2" w:rsidSect="00F777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954A2"/>
    <w:multiLevelType w:val="hybridMultilevel"/>
    <w:tmpl w:val="2362B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2D"/>
    <w:rsid w:val="00041BAE"/>
    <w:rsid w:val="000A4AB3"/>
    <w:rsid w:val="0032696B"/>
    <w:rsid w:val="00376655"/>
    <w:rsid w:val="00382B10"/>
    <w:rsid w:val="004500E3"/>
    <w:rsid w:val="00591B55"/>
    <w:rsid w:val="00722D1F"/>
    <w:rsid w:val="008B4ACF"/>
    <w:rsid w:val="00BC6AB5"/>
    <w:rsid w:val="00C0237E"/>
    <w:rsid w:val="00C15ACD"/>
    <w:rsid w:val="00C8530B"/>
    <w:rsid w:val="00D16D26"/>
    <w:rsid w:val="00DA29A2"/>
    <w:rsid w:val="00DD6C19"/>
    <w:rsid w:val="00F266F0"/>
    <w:rsid w:val="00F473C3"/>
    <w:rsid w:val="00F7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D9AB5"/>
  <w15:chartTrackingRefBased/>
  <w15:docId w15:val="{7C7D5EF9-055D-4067-AE01-D41570B7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Domeier</dc:creator>
  <cp:keywords/>
  <dc:description/>
  <cp:lastModifiedBy>Christa Domeier</cp:lastModifiedBy>
  <cp:revision>8</cp:revision>
  <dcterms:created xsi:type="dcterms:W3CDTF">2020-10-15T16:36:00Z</dcterms:created>
  <dcterms:modified xsi:type="dcterms:W3CDTF">2020-10-15T18:32:00Z</dcterms:modified>
</cp:coreProperties>
</file>